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93" w:rsidRDefault="00004784" w:rsidP="00004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YAMANTÜRK VAKFI </w:t>
      </w:r>
    </w:p>
    <w:p w:rsidR="00004784" w:rsidRDefault="00004784" w:rsidP="00651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BURS BAŞVURULARI BAŞLIYOR</w:t>
      </w:r>
    </w:p>
    <w:p w:rsidR="00651F93" w:rsidRPr="00651F93" w:rsidRDefault="00651F93" w:rsidP="005F5D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2E56" w:rsidRPr="00952933" w:rsidRDefault="00004784" w:rsidP="00777AA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29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Yamantürk Vakfı</w:t>
      </w:r>
      <w:r w:rsidR="00144D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144D64" w:rsidRPr="009529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eğitimde fırsat eşitliği yaratmak</w:t>
      </w:r>
      <w:r w:rsidR="00144D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46A14" w:rsidRPr="009529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hedefiyle, </w:t>
      </w:r>
      <w:r w:rsidR="000F266D" w:rsidRPr="009529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maddi desteğe ihtiyaç duyan </w:t>
      </w:r>
      <w:r w:rsidR="008604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başarılı </w:t>
      </w:r>
      <w:r w:rsidR="002A16F4" w:rsidRPr="009529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öğrencileri</w:t>
      </w:r>
      <w:r w:rsidR="00D85929" w:rsidRPr="009529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 eğitimlerini</w:t>
      </w:r>
      <w:r w:rsidR="0076705A" w:rsidRPr="009529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2A16F4" w:rsidRPr="009529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F5D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dört</w:t>
      </w:r>
      <w:r w:rsidR="00D85929" w:rsidRPr="009529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farklı burs programı ile </w:t>
      </w:r>
      <w:r w:rsidR="00877267" w:rsidRPr="009529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desteklemeye devam ediyor. </w:t>
      </w:r>
    </w:p>
    <w:p w:rsidR="00D85929" w:rsidRPr="00952933" w:rsidRDefault="000662A1" w:rsidP="00C46A1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Kurulduğu tarihten bu yana </w:t>
      </w:r>
      <w:r w:rsidR="00D85929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>karşılıksız burslarıyla</w:t>
      </w:r>
      <w:r w:rsidR="0076705A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85929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4FE6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>yaklaşık 4.000 öğrenci</w:t>
      </w:r>
      <w:r w:rsidR="00D85929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nin eğitimini destekleyen </w:t>
      </w:r>
      <w:r w:rsidR="00B76305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Yamantürk Vakfı, </w:t>
      </w:r>
      <w:r w:rsidR="00222DFD">
        <w:rPr>
          <w:rFonts w:ascii="Times New Roman" w:hAnsi="Times New Roman" w:cs="Times New Roman"/>
          <w:color w:val="000000" w:themeColor="text1"/>
          <w:sz w:val="24"/>
          <w:szCs w:val="24"/>
        </w:rPr>
        <w:t>2024 – 2025</w:t>
      </w:r>
      <w:r w:rsidR="00D04FE6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öğretim yılında da </w:t>
      </w:r>
      <w:r w:rsidR="00222DFD">
        <w:rPr>
          <w:rFonts w:ascii="Times New Roman" w:hAnsi="Times New Roman" w:cs="Times New Roman"/>
          <w:color w:val="000000" w:themeColor="text1"/>
          <w:sz w:val="24"/>
          <w:szCs w:val="24"/>
        </w:rPr>
        <w:t>dört</w:t>
      </w:r>
      <w:r w:rsidR="005F5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farklı burs programıyla </w:t>
      </w:r>
      <w:r w:rsidR="002076A3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eğitime desteğini sürdürüyor. </w:t>
      </w:r>
    </w:p>
    <w:p w:rsidR="000F605B" w:rsidRPr="00222DFD" w:rsidRDefault="006239C5" w:rsidP="00C46A1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29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İdris Yamantürk</w:t>
      </w:r>
      <w:r w:rsidR="00D85929" w:rsidRPr="009529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Burs Fonu</w:t>
      </w:r>
      <w:r w:rsidR="00222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Türkan Yamantürk Kız Öğrenci Burs Fonu</w:t>
      </w:r>
      <w:r w:rsidR="00D85929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r w:rsidR="00D412B0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12B0" w:rsidRPr="009529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Üniversite Bursu </w:t>
      </w:r>
      <w:r w:rsidR="00D85929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>ile lisans öğrencilerinin eğitimlerinin desteklenmesi amaçlanırken</w:t>
      </w:r>
      <w:r w:rsidR="0076705A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85929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29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Mesleki Eğitim Bursu</w:t>
      </w:r>
      <w:r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mesleki </w:t>
      </w:r>
      <w:r w:rsidR="00D85929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>eğitim alan l</w:t>
      </w:r>
      <w:r w:rsidR="000F605B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>ise öğrencilerin</w:t>
      </w:r>
      <w:r w:rsidR="0076705A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0F605B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eğitimlerine katkı sağlanıyor. </w:t>
      </w:r>
    </w:p>
    <w:p w:rsidR="0076705A" w:rsidRPr="00952933" w:rsidRDefault="00D85929" w:rsidP="00C46A1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>Yamantürk Vakfı burs programlarından y</w:t>
      </w:r>
      <w:r w:rsidR="000F605B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>ararlanmak isteyen öğrencilerde başarı ve eş zamanlı olarak başka bir kurumdan burs desteği almıyor olma</w:t>
      </w:r>
      <w:r w:rsidR="00266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05B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şartı aranıyor. </w:t>
      </w:r>
    </w:p>
    <w:p w:rsidR="00B44853" w:rsidRPr="00952933" w:rsidRDefault="000F605B" w:rsidP="00C46A1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>Başv</w:t>
      </w:r>
      <w:r w:rsidR="00D86611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>uruda bulunmak isteyen öğrencilerin</w:t>
      </w:r>
      <w:r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2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15 Ağustos – 01 </w:t>
      </w:r>
      <w:r w:rsidR="00C46A14" w:rsidRPr="009529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Eylül </w:t>
      </w:r>
      <w:r w:rsidR="00222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2024</w:t>
      </w:r>
      <w:r w:rsidR="00E963C1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6A14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tarihleri arasında </w:t>
      </w:r>
      <w:hyperlink r:id="rId4" w:history="1">
        <w:r w:rsidR="009B70C1" w:rsidRPr="00EF6559">
          <w:rPr>
            <w:rStyle w:val="Kpr"/>
            <w:rFonts w:ascii="Times New Roman" w:hAnsi="Times New Roman" w:cs="Times New Roman"/>
            <w:sz w:val="24"/>
            <w:szCs w:val="24"/>
          </w:rPr>
          <w:t>www.yamanturkvakfi.org.tr</w:t>
        </w:r>
      </w:hyperlink>
      <w:r w:rsidR="009B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63C1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adresinden </w:t>
      </w:r>
      <w:r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yer alacak başvuru formunu doldurmaları gerekiyor. </w:t>
      </w:r>
    </w:p>
    <w:p w:rsidR="00E963C1" w:rsidRDefault="00222DFD" w:rsidP="00C46A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Son başvuru tarihi: </w:t>
      </w:r>
      <w:r w:rsidRPr="005F5D6F">
        <w:rPr>
          <w:rFonts w:ascii="Times New Roman" w:hAnsi="Times New Roman" w:cs="Times New Roman"/>
          <w:sz w:val="24"/>
          <w:szCs w:val="24"/>
        </w:rPr>
        <w:t>01 Eylül 2024</w:t>
      </w:r>
    </w:p>
    <w:p w:rsidR="00452800" w:rsidRPr="003D3A12" w:rsidRDefault="00452800" w:rsidP="00C46A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00">
        <w:rPr>
          <w:rFonts w:ascii="Times New Roman" w:hAnsi="Times New Roman" w:cs="Times New Roman"/>
          <w:b/>
          <w:sz w:val="24"/>
          <w:szCs w:val="24"/>
        </w:rPr>
        <w:t>Burs programları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00">
        <w:rPr>
          <w:rFonts w:ascii="Times New Roman" w:hAnsi="Times New Roman" w:cs="Times New Roman"/>
          <w:b/>
          <w:sz w:val="24"/>
          <w:szCs w:val="24"/>
        </w:rPr>
        <w:t>hakkın</w:t>
      </w:r>
      <w:r>
        <w:rPr>
          <w:rFonts w:ascii="Times New Roman" w:hAnsi="Times New Roman" w:cs="Times New Roman"/>
          <w:b/>
          <w:sz w:val="24"/>
          <w:szCs w:val="24"/>
        </w:rPr>
        <w:t xml:space="preserve">da detaylı bilgi için </w:t>
      </w:r>
      <w:hyperlink r:id="rId5" w:history="1">
        <w:r w:rsidRPr="00452800">
          <w:rPr>
            <w:rStyle w:val="Kpr"/>
            <w:rFonts w:ascii="Times New Roman" w:hAnsi="Times New Roman" w:cs="Times New Roman"/>
            <w:sz w:val="24"/>
            <w:szCs w:val="24"/>
          </w:rPr>
          <w:t>tıklayın</w:t>
        </w:r>
      </w:hyperlink>
    </w:p>
    <w:p w:rsidR="00452800" w:rsidRPr="00452800" w:rsidRDefault="00452800" w:rsidP="00C46A14">
      <w:pPr>
        <w:spacing w:line="24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bookmarkStart w:id="0" w:name="_GoBack"/>
      <w:bookmarkEnd w:id="0"/>
    </w:p>
    <w:sectPr w:rsidR="00452800" w:rsidRPr="00452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84"/>
    <w:rsid w:val="00004784"/>
    <w:rsid w:val="000662A1"/>
    <w:rsid w:val="000B7938"/>
    <w:rsid w:val="000F266D"/>
    <w:rsid w:val="000F605B"/>
    <w:rsid w:val="00144D64"/>
    <w:rsid w:val="0015066A"/>
    <w:rsid w:val="00152532"/>
    <w:rsid w:val="00193F07"/>
    <w:rsid w:val="001E12B1"/>
    <w:rsid w:val="002076A3"/>
    <w:rsid w:val="00222DFD"/>
    <w:rsid w:val="002660DE"/>
    <w:rsid w:val="002815E4"/>
    <w:rsid w:val="002A16F4"/>
    <w:rsid w:val="002B08E6"/>
    <w:rsid w:val="003A47A9"/>
    <w:rsid w:val="003A551D"/>
    <w:rsid w:val="003B3813"/>
    <w:rsid w:val="003B5700"/>
    <w:rsid w:val="003D3A12"/>
    <w:rsid w:val="00452800"/>
    <w:rsid w:val="004B01E3"/>
    <w:rsid w:val="00517BFC"/>
    <w:rsid w:val="005365A6"/>
    <w:rsid w:val="00576497"/>
    <w:rsid w:val="00580AE1"/>
    <w:rsid w:val="005F5D6F"/>
    <w:rsid w:val="006239C5"/>
    <w:rsid w:val="00651F93"/>
    <w:rsid w:val="006D43FD"/>
    <w:rsid w:val="0076705A"/>
    <w:rsid w:val="00777AA4"/>
    <w:rsid w:val="0078006B"/>
    <w:rsid w:val="007C2F10"/>
    <w:rsid w:val="00805FE5"/>
    <w:rsid w:val="008604DD"/>
    <w:rsid w:val="00877267"/>
    <w:rsid w:val="00892C40"/>
    <w:rsid w:val="008B0D01"/>
    <w:rsid w:val="008E27AC"/>
    <w:rsid w:val="00952933"/>
    <w:rsid w:val="00974087"/>
    <w:rsid w:val="009B70C1"/>
    <w:rsid w:val="009E7887"/>
    <w:rsid w:val="00A334A3"/>
    <w:rsid w:val="00A623C8"/>
    <w:rsid w:val="00AC71D6"/>
    <w:rsid w:val="00B2194C"/>
    <w:rsid w:val="00B44853"/>
    <w:rsid w:val="00B76305"/>
    <w:rsid w:val="00B9448A"/>
    <w:rsid w:val="00B94DCD"/>
    <w:rsid w:val="00BC2E56"/>
    <w:rsid w:val="00C46A14"/>
    <w:rsid w:val="00C65737"/>
    <w:rsid w:val="00D04FE6"/>
    <w:rsid w:val="00D412B0"/>
    <w:rsid w:val="00D85929"/>
    <w:rsid w:val="00D86611"/>
    <w:rsid w:val="00DB0318"/>
    <w:rsid w:val="00E435C2"/>
    <w:rsid w:val="00E622D6"/>
    <w:rsid w:val="00E963C1"/>
    <w:rsid w:val="00EB4E56"/>
    <w:rsid w:val="00EB6E14"/>
    <w:rsid w:val="00F8697D"/>
    <w:rsid w:val="00FA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5C233-8AA8-4360-A47E-ED6E46F7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047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amanturkvakfi.org.tr/genel/burslar.aspx" TargetMode="External"/><Relationship Id="rId4" Type="http://schemas.openxmlformats.org/officeDocument/2006/relationships/hyperlink" Target="http://www.yamanturkvakfi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KOYUNCU</dc:creator>
  <cp:keywords/>
  <dc:description/>
  <cp:lastModifiedBy>test</cp:lastModifiedBy>
  <cp:revision>2</cp:revision>
  <dcterms:created xsi:type="dcterms:W3CDTF">2024-08-09T07:40:00Z</dcterms:created>
  <dcterms:modified xsi:type="dcterms:W3CDTF">2024-08-09T07:40:00Z</dcterms:modified>
</cp:coreProperties>
</file>